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C8EA" w14:textId="77777777" w:rsidR="005439C1" w:rsidRDefault="00A24F99" w:rsidP="00A24F99">
      <w:pPr>
        <w:jc w:val="center"/>
        <w:rPr>
          <w:b/>
        </w:rPr>
      </w:pPr>
      <w:r>
        <w:rPr>
          <w:b/>
        </w:rPr>
        <w:t>Global Studies</w:t>
      </w:r>
    </w:p>
    <w:p w14:paraId="409975A0" w14:textId="1350C016" w:rsidR="00A24F99" w:rsidRDefault="001F43CC" w:rsidP="00A24F99">
      <w:pPr>
        <w:jc w:val="center"/>
      </w:pPr>
      <w:r>
        <w:t>Nov 8, 2019</w:t>
      </w:r>
    </w:p>
    <w:p w14:paraId="5A4252F1" w14:textId="77777777" w:rsidR="00A24F99" w:rsidRDefault="00A24F99" w:rsidP="00A24F99"/>
    <w:p w14:paraId="3D74BCE5" w14:textId="2536B892" w:rsidR="00A24F99" w:rsidRDefault="00CB0D24" w:rsidP="00A24F99">
      <w:r>
        <w:t xml:space="preserve">Attendees:  </w:t>
      </w:r>
      <w:r w:rsidR="00A24F99">
        <w:t xml:space="preserve">Mark </w:t>
      </w:r>
      <w:proofErr w:type="spellStart"/>
      <w:r w:rsidR="00A24F99">
        <w:t>Yanotta</w:t>
      </w:r>
      <w:proofErr w:type="spellEnd"/>
      <w:r w:rsidR="00A24F99">
        <w:t xml:space="preserve">, Sue Goff, Kerrie Hughes, Ida </w:t>
      </w:r>
      <w:proofErr w:type="spellStart"/>
      <w:r w:rsidR="00A24F99">
        <w:t>Flippo</w:t>
      </w:r>
      <w:proofErr w:type="spellEnd"/>
      <w:r w:rsidR="00A24F99">
        <w:t>, Biology Guy, Irma</w:t>
      </w:r>
      <w:r w:rsidR="00F91D0A">
        <w:t xml:space="preserve"> </w:t>
      </w:r>
      <w:proofErr w:type="spellStart"/>
      <w:r w:rsidR="00F91D0A">
        <w:t>Bjerre</w:t>
      </w:r>
      <w:proofErr w:type="spellEnd"/>
      <w:r w:rsidR="00F91D0A">
        <w:t>,</w:t>
      </w:r>
      <w:r w:rsidR="00A24F99">
        <w:t xml:space="preserve"> Jen</w:t>
      </w:r>
      <w:r w:rsidR="00F31E80">
        <w:t>n Bown, Michael Patterson</w:t>
      </w:r>
      <w:r w:rsidR="00F91D0A">
        <w:t>, Sue Mach</w:t>
      </w:r>
    </w:p>
    <w:p w14:paraId="427F72C2" w14:textId="77777777" w:rsidR="00A24F99" w:rsidRDefault="00A24F99" w:rsidP="00A24F99"/>
    <w:p w14:paraId="2E6266F3" w14:textId="7E4ED59D" w:rsidR="00A24F99" w:rsidRDefault="00A24F99" w:rsidP="00A24F99">
      <w:r>
        <w:t xml:space="preserve">1.  </w:t>
      </w:r>
      <w:r w:rsidR="00CB0D24">
        <w:t>We discussed a two-year rotation on this committee, with the option to renew one’s commitment.</w:t>
      </w:r>
    </w:p>
    <w:p w14:paraId="10145664" w14:textId="77777777" w:rsidR="00A24F99" w:rsidRDefault="00A24F99" w:rsidP="00A24F99"/>
    <w:p w14:paraId="7742F332" w14:textId="6351CFC2" w:rsidR="00A24F99" w:rsidRDefault="00A24F99" w:rsidP="00A24F99">
      <w:r>
        <w:t xml:space="preserve">2.  </w:t>
      </w:r>
      <w:r w:rsidR="00CB0D24">
        <w:t xml:space="preserve">We discussed possibly changing the date of our meetings.  A Doodle Poll will be sent out at </w:t>
      </w:r>
      <w:bookmarkStart w:id="0" w:name="_GoBack"/>
      <w:bookmarkEnd w:id="0"/>
      <w:r w:rsidR="00CB0D24">
        <w:t>some point.</w:t>
      </w:r>
    </w:p>
    <w:p w14:paraId="5E78C032" w14:textId="77777777" w:rsidR="00A24F99" w:rsidRDefault="00A24F99" w:rsidP="00A24F99"/>
    <w:p w14:paraId="597221E4" w14:textId="47E30664" w:rsidR="00A24F99" w:rsidRDefault="00A24F99" w:rsidP="00A24F99">
      <w:r>
        <w:t xml:space="preserve">3.  </w:t>
      </w:r>
      <w:r w:rsidR="00CB0D24">
        <w:t>I wrote down “credit class and accommodations,” but have no idea what I meant by this.  Anybody else remember?</w:t>
      </w:r>
    </w:p>
    <w:p w14:paraId="0A8B1EF8" w14:textId="77777777" w:rsidR="00B14DD6" w:rsidRDefault="00B14DD6" w:rsidP="00A24F99"/>
    <w:p w14:paraId="162FBC3B" w14:textId="535C5E67" w:rsidR="00B14DD6" w:rsidRDefault="00B14DD6" w:rsidP="00A24F99">
      <w:r>
        <w:t xml:space="preserve">4.  Sue </w:t>
      </w:r>
      <w:r w:rsidR="00CB0D24">
        <w:t>Mach volunteered to write the first draft of text for the handbook.  This will probably happen over break.</w:t>
      </w:r>
    </w:p>
    <w:p w14:paraId="4054D663" w14:textId="77777777" w:rsidR="00B14DD6" w:rsidRDefault="00B14DD6" w:rsidP="00A24F99"/>
    <w:p w14:paraId="11B15B3A" w14:textId="796EA78F" w:rsidR="00B14DD6" w:rsidRDefault="00B14DD6" w:rsidP="00A24F99">
      <w:r>
        <w:t xml:space="preserve">5.  ISAI </w:t>
      </w:r>
      <w:r w:rsidR="000258DD">
        <w:t>partnership</w:t>
      </w:r>
      <w:r w:rsidR="00CB0D24">
        <w:t xml:space="preserve">:  We can possibly reserve a “Clackamas spot” during the first two weeks of December. </w:t>
      </w:r>
      <w:r w:rsidR="0046567F">
        <w:t xml:space="preserve"> </w:t>
      </w:r>
      <w:r w:rsidR="00CB0D24">
        <w:t xml:space="preserve">We’re not sure what that minimum number of students required </w:t>
      </w:r>
      <w:r w:rsidR="001A614A">
        <w:t xml:space="preserve">would be </w:t>
      </w:r>
      <w:r w:rsidR="00CB0D24">
        <w:t xml:space="preserve">to </w:t>
      </w:r>
      <w:r w:rsidR="0046567F">
        <w:t>make the trip feasible.</w:t>
      </w:r>
      <w:r w:rsidR="00CB0D24">
        <w:t xml:space="preserve">  It was suggested that we set up a SKYPE meeting with the institute’s director, Niamh Hamill.</w:t>
      </w:r>
    </w:p>
    <w:p w14:paraId="5C056994" w14:textId="77777777" w:rsidR="000258DD" w:rsidRDefault="000258DD" w:rsidP="00A24F99"/>
    <w:p w14:paraId="56B044BB" w14:textId="7CED12F9" w:rsidR="000258DD" w:rsidRDefault="000258DD" w:rsidP="00A24F99">
      <w:r>
        <w:t>6.  C</w:t>
      </w:r>
      <w:r w:rsidR="00CB0D24">
        <w:t>riminal Justice</w:t>
      </w:r>
      <w:r>
        <w:t xml:space="preserve"> trip in the spring</w:t>
      </w:r>
      <w:r w:rsidR="00CB0D24">
        <w:t xml:space="preserve">:  </w:t>
      </w:r>
      <w:r w:rsidR="00EF6046">
        <w:t>Ida will revise the proposal and send it out for approval.   We talked about keeping the costs down</w:t>
      </w:r>
      <w:r w:rsidR="00CB0D24">
        <w:t>, and</w:t>
      </w:r>
      <w:r w:rsidR="0046567F">
        <w:t xml:space="preserve"> various ways we can shorten or lengthen the stay, especially considering the Gilman Scholarship, which requires a two-week residency.  </w:t>
      </w:r>
      <w:r w:rsidR="00A14B6C">
        <w:t>Ida subsequently postponed this trip over email.</w:t>
      </w:r>
    </w:p>
    <w:p w14:paraId="43499E56" w14:textId="77777777" w:rsidR="00EF6046" w:rsidRDefault="00EF6046" w:rsidP="00A24F99"/>
    <w:p w14:paraId="7A4C325D" w14:textId="4BA407B4" w:rsidR="00EF6046" w:rsidRDefault="00EF6046" w:rsidP="00A24F99">
      <w:r>
        <w:t>7.  Irm</w:t>
      </w:r>
      <w:r w:rsidR="00A14B6C">
        <w:t>a s</w:t>
      </w:r>
      <w:r>
        <w:t>uggested that we have providers come to meetings to present options for travel vendors.</w:t>
      </w:r>
      <w:r w:rsidR="00A14B6C">
        <w:t xml:space="preserve">  </w:t>
      </w:r>
    </w:p>
    <w:p w14:paraId="583513EB" w14:textId="77777777" w:rsidR="00EF6046" w:rsidRDefault="00EF6046" w:rsidP="00A24F99"/>
    <w:p w14:paraId="0749FB36" w14:textId="4DB9C56E" w:rsidR="00EF6046" w:rsidRDefault="00EF6046" w:rsidP="00A24F99">
      <w:r>
        <w:t>8.</w:t>
      </w:r>
      <w:r w:rsidR="00655B71">
        <w:t xml:space="preserve">  </w:t>
      </w:r>
      <w:r w:rsidR="0046567F">
        <w:t>We discussed various frameworks for global studies experience, such as local outings that feature various cultural encounters.</w:t>
      </w:r>
      <w:r w:rsidR="00655B71">
        <w:t xml:space="preserve">  </w:t>
      </w:r>
      <w:r w:rsidR="0046567F">
        <w:t xml:space="preserve"> </w:t>
      </w:r>
      <w:r w:rsidR="00655B71">
        <w:t xml:space="preserve">We also </w:t>
      </w:r>
      <w:r w:rsidR="0046567F">
        <w:t xml:space="preserve">discussed connecting with </w:t>
      </w:r>
      <w:r w:rsidR="00655B71">
        <w:t>Oregon City High School</w:t>
      </w:r>
      <w:r w:rsidR="0046567F">
        <w:t xml:space="preserve"> (they are planning a trip to </w:t>
      </w:r>
      <w:r w:rsidR="00655B71">
        <w:t>Peru</w:t>
      </w:r>
      <w:r w:rsidR="0046567F">
        <w:t>), and we</w:t>
      </w:r>
      <w:r w:rsidR="00655B71">
        <w:t xml:space="preserve"> </w:t>
      </w:r>
      <w:r w:rsidR="0046567F">
        <w:t>discussed</w:t>
      </w:r>
      <w:r w:rsidR="00655B71">
        <w:t xml:space="preserve"> hosting students from abroad.  </w:t>
      </w:r>
    </w:p>
    <w:p w14:paraId="3C36FC1E" w14:textId="77777777" w:rsidR="00655B71" w:rsidRDefault="00655B71" w:rsidP="00A24F99"/>
    <w:p w14:paraId="1C6658F6" w14:textId="75FB1A1B" w:rsidR="00A14B6C" w:rsidRDefault="00655B71" w:rsidP="00A24F99">
      <w:r>
        <w:t>9.  International Wee</w:t>
      </w:r>
      <w:r w:rsidR="00A14B6C">
        <w:t xml:space="preserve">k is </w:t>
      </w:r>
      <w:r>
        <w:t>Nov. 12</w:t>
      </w:r>
      <w:r w:rsidRPr="00AC64DF">
        <w:rPr>
          <w:vertAlign w:val="superscript"/>
        </w:rPr>
        <w:t>th</w:t>
      </w:r>
      <w:r w:rsidR="00AC64DF">
        <w:t>.</w:t>
      </w:r>
      <w:r w:rsidR="00A14B6C">
        <w:t xml:space="preserve">  We should all try and attend, and volunteer if possible.</w:t>
      </w:r>
    </w:p>
    <w:p w14:paraId="5B8E1061" w14:textId="77777777" w:rsidR="00A14B6C" w:rsidRDefault="00A14B6C" w:rsidP="00A24F99"/>
    <w:p w14:paraId="2472D8E7" w14:textId="21829BCF" w:rsidR="00655B71" w:rsidRDefault="00A14B6C" w:rsidP="00A24F99">
      <w:r>
        <w:t>10.  I</w:t>
      </w:r>
      <w:r w:rsidR="004905B3">
        <w:t xml:space="preserve">rma is going to ACTFL—American Council for the Teaching of Foreign Languages.  </w:t>
      </w:r>
    </w:p>
    <w:p w14:paraId="64F7CCC3" w14:textId="77777777" w:rsidR="004905B3" w:rsidRDefault="004905B3" w:rsidP="00A24F99"/>
    <w:p w14:paraId="1177538C" w14:textId="7E297BC1" w:rsidR="004905B3" w:rsidRDefault="004905B3" w:rsidP="00A24F99">
      <w:r>
        <w:t>1</w:t>
      </w:r>
      <w:r w:rsidR="00A14B6C">
        <w:t>1</w:t>
      </w:r>
      <w:r>
        <w:t xml:space="preserve">.  </w:t>
      </w:r>
      <w:r w:rsidR="0046567F">
        <w:t>Ida started a Go Fund Me page for each student going to Costa Rica.  We should discuss whether or not these pages were successful.</w:t>
      </w:r>
    </w:p>
    <w:p w14:paraId="29CCDB42" w14:textId="77777777" w:rsidR="004905B3" w:rsidRDefault="004905B3" w:rsidP="00A24F99"/>
    <w:p w14:paraId="4F983354" w14:textId="77777777" w:rsidR="00511A41" w:rsidRDefault="004905B3" w:rsidP="00A24F99">
      <w:r>
        <w:t>1</w:t>
      </w:r>
      <w:r w:rsidR="009525D3">
        <w:t>2</w:t>
      </w:r>
      <w:r>
        <w:t xml:space="preserve">.  </w:t>
      </w:r>
      <w:r w:rsidR="0046567F">
        <w:t xml:space="preserve">In the future, we need to develop </w:t>
      </w:r>
      <w:proofErr w:type="gramStart"/>
      <w:r w:rsidR="0046567F">
        <w:t>a criteria</w:t>
      </w:r>
      <w:proofErr w:type="gramEnd"/>
      <w:r w:rsidR="0046567F">
        <w:t xml:space="preserve"> for funding students</w:t>
      </w:r>
      <w:r w:rsidR="00F31E80">
        <w:t xml:space="preserve"> and faculty for study </w:t>
      </w:r>
    </w:p>
    <w:p w14:paraId="420D38C3" w14:textId="1CF609B7" w:rsidR="00E94F33" w:rsidRDefault="00F31E80" w:rsidP="00A24F99">
      <w:r>
        <w:t>abroad experiences.</w:t>
      </w:r>
    </w:p>
    <w:p w14:paraId="25DF700C" w14:textId="77777777" w:rsidR="00511A41" w:rsidRDefault="00511A41" w:rsidP="00A24F99"/>
    <w:p w14:paraId="144A143C" w14:textId="22823510" w:rsidR="009525D3" w:rsidRPr="00A24F99" w:rsidRDefault="009525D3" w:rsidP="00A24F99">
      <w:r>
        <w:t>13.  Our next meeting will be about setting goals.</w:t>
      </w:r>
    </w:p>
    <w:sectPr w:rsidR="009525D3" w:rsidRPr="00A24F99" w:rsidSect="00511A4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99"/>
    <w:rsid w:val="000258DD"/>
    <w:rsid w:val="000E4477"/>
    <w:rsid w:val="001A614A"/>
    <w:rsid w:val="001F43CC"/>
    <w:rsid w:val="0046567F"/>
    <w:rsid w:val="004905B3"/>
    <w:rsid w:val="004F1E9A"/>
    <w:rsid w:val="00511A41"/>
    <w:rsid w:val="005439C1"/>
    <w:rsid w:val="00655B71"/>
    <w:rsid w:val="007B6B37"/>
    <w:rsid w:val="008D10D3"/>
    <w:rsid w:val="009525D3"/>
    <w:rsid w:val="00A14B6C"/>
    <w:rsid w:val="00A24F99"/>
    <w:rsid w:val="00AC64DF"/>
    <w:rsid w:val="00B14DD6"/>
    <w:rsid w:val="00C87856"/>
    <w:rsid w:val="00CB0D24"/>
    <w:rsid w:val="00E94F33"/>
    <w:rsid w:val="00EF6046"/>
    <w:rsid w:val="00F31E80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8A10"/>
  <w14:defaultImageDpi w14:val="32767"/>
  <w15:chartTrackingRefBased/>
  <w15:docId w15:val="{6E248262-2919-AE41-A036-DD1B8517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Kerrie Hughes</cp:lastModifiedBy>
  <cp:revision>4</cp:revision>
  <dcterms:created xsi:type="dcterms:W3CDTF">2018-11-21T21:56:00Z</dcterms:created>
  <dcterms:modified xsi:type="dcterms:W3CDTF">2020-10-22T18:22:00Z</dcterms:modified>
</cp:coreProperties>
</file>